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1B1FE" w14:textId="77777777" w:rsidR="00AE6A2A" w:rsidRDefault="00AE6A2A" w:rsidP="00B543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662A00" w14:textId="77777777" w:rsidR="00AE6A2A" w:rsidRDefault="00AE6A2A" w:rsidP="00B543D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6661BD7" w14:textId="77777777" w:rsidR="00B543D8" w:rsidRPr="002A5746" w:rsidRDefault="007F1E55" w:rsidP="00B543D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IN"/>
        </w:rPr>
        <w:drawing>
          <wp:anchor distT="0" distB="0" distL="114300" distR="114300" simplePos="0" relativeHeight="251657728" behindDoc="1" locked="0" layoutInCell="1" allowOverlap="1" wp14:anchorId="3819C847" wp14:editId="50250EDA">
            <wp:simplePos x="0" y="0"/>
            <wp:positionH relativeFrom="column">
              <wp:posOffset>-514350</wp:posOffset>
            </wp:positionH>
            <wp:positionV relativeFrom="paragraph">
              <wp:posOffset>-123825</wp:posOffset>
            </wp:positionV>
            <wp:extent cx="533400" cy="4984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3D8" w:rsidRPr="002A5746">
        <w:rPr>
          <w:rFonts w:ascii="Times New Roman" w:hAnsi="Times New Roman"/>
          <w:b/>
        </w:rPr>
        <w:t>DEPARTMENT OF HUMAN RESOURCE MANAGEMENT</w:t>
      </w:r>
    </w:p>
    <w:p w14:paraId="0646D8C8" w14:textId="77777777" w:rsidR="00B543D8" w:rsidRPr="002A5746" w:rsidRDefault="0052441A" w:rsidP="00B543D8">
      <w:pPr>
        <w:spacing w:after="0" w:line="240" w:lineRule="auto"/>
        <w:jc w:val="both"/>
        <w:rPr>
          <w:rFonts w:ascii="Times New Roman" w:hAnsi="Times New Roman"/>
        </w:rPr>
      </w:pPr>
      <w:r w:rsidRPr="002A5746">
        <w:rPr>
          <w:rFonts w:ascii="Times New Roman" w:hAnsi="Times New Roman"/>
        </w:rPr>
        <w:t xml:space="preserve">     </w:t>
      </w:r>
      <w:r w:rsidR="00B543D8" w:rsidRPr="002A5746">
        <w:rPr>
          <w:rFonts w:ascii="Times New Roman" w:hAnsi="Times New Roman"/>
        </w:rPr>
        <w:t xml:space="preserve">INDIAN INSTITUTE OF ENGINEERING SCIENCE AND TECHNOLOGY, </w:t>
      </w:r>
      <w:r w:rsidR="003359E5" w:rsidRPr="002A5746">
        <w:rPr>
          <w:rFonts w:ascii="Times New Roman" w:hAnsi="Times New Roman"/>
        </w:rPr>
        <w:t>S</w:t>
      </w:r>
      <w:r w:rsidR="00B543D8" w:rsidRPr="002A5746">
        <w:rPr>
          <w:rFonts w:ascii="Times New Roman" w:hAnsi="Times New Roman"/>
        </w:rPr>
        <w:t>HIBPUR</w:t>
      </w:r>
    </w:p>
    <w:p w14:paraId="66F723AE" w14:textId="77777777" w:rsidR="0046598A" w:rsidRDefault="0046598A" w:rsidP="00EA54F3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14:paraId="3220BECD" w14:textId="77777777" w:rsidR="00371932" w:rsidRDefault="00371932" w:rsidP="00EA54F3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</w:t>
      </w:r>
      <w:r w:rsidRPr="002A5746">
        <w:rPr>
          <w:rFonts w:ascii="Times New Roman" w:hAnsi="Times New Roman"/>
          <w:b/>
          <w:color w:val="333333"/>
          <w:u w:val="single"/>
          <w:shd w:val="clear" w:color="auto" w:fill="FFFFFF"/>
        </w:rPr>
        <w:t>NOTICE</w:t>
      </w:r>
      <w:r>
        <w:rPr>
          <w:rFonts w:ascii="Book Antiqua" w:hAnsi="Book Antiqua"/>
          <w:b/>
        </w:rPr>
        <w:t xml:space="preserve"> </w:t>
      </w:r>
    </w:p>
    <w:p w14:paraId="2D448A3A" w14:textId="77777777" w:rsidR="00371932" w:rsidRDefault="00371932" w:rsidP="00EA54F3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14:paraId="3D1D703E" w14:textId="34C1DAF6" w:rsidR="0052441A" w:rsidRDefault="43805C92" w:rsidP="43805C92">
      <w:pPr>
        <w:spacing w:after="0" w:line="240" w:lineRule="auto"/>
        <w:ind w:right="-755" w:hanging="709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43805C92">
        <w:rPr>
          <w:rFonts w:ascii="Times New Roman" w:hAnsi="Times New Roman"/>
          <w:b/>
          <w:bCs/>
        </w:rPr>
        <w:t xml:space="preserve">No. ____________________                                                                                 </w:t>
      </w:r>
      <w:r w:rsidR="001044F5">
        <w:rPr>
          <w:rFonts w:ascii="Times New Roman" w:hAnsi="Times New Roman"/>
          <w:b/>
          <w:bCs/>
        </w:rPr>
        <w:t xml:space="preserve">                        Date:    24</w:t>
      </w:r>
      <w:r w:rsidRPr="43805C92">
        <w:rPr>
          <w:rFonts w:ascii="Times New Roman" w:hAnsi="Times New Roman"/>
          <w:b/>
          <w:bCs/>
        </w:rPr>
        <w:t>/</w:t>
      </w:r>
      <w:r w:rsidR="001044F5">
        <w:rPr>
          <w:rFonts w:ascii="Times New Roman" w:hAnsi="Times New Roman"/>
          <w:b/>
          <w:bCs/>
        </w:rPr>
        <w:t>0</w:t>
      </w:r>
      <w:bookmarkStart w:id="0" w:name="_GoBack"/>
      <w:bookmarkEnd w:id="0"/>
      <w:r w:rsidRPr="43805C92">
        <w:rPr>
          <w:rFonts w:ascii="Times New Roman" w:hAnsi="Times New Roman"/>
          <w:b/>
          <w:bCs/>
        </w:rPr>
        <w:t xml:space="preserve">1/2022 </w:t>
      </w:r>
    </w:p>
    <w:p w14:paraId="2D67CF0B" w14:textId="77777777" w:rsidR="00371932" w:rsidRPr="002A5746" w:rsidRDefault="00371932" w:rsidP="006F0AB9">
      <w:pPr>
        <w:tabs>
          <w:tab w:val="left" w:pos="1418"/>
        </w:tabs>
        <w:spacing w:after="0" w:line="240" w:lineRule="auto"/>
        <w:ind w:left="-709" w:right="-755"/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p w14:paraId="027EAEA5" w14:textId="1C5DD510" w:rsidR="0052441A" w:rsidRPr="008F6F43" w:rsidRDefault="0052441A" w:rsidP="029B39AB">
      <w:pPr>
        <w:tabs>
          <w:tab w:val="left" w:pos="1418"/>
        </w:tabs>
        <w:spacing w:before="120" w:after="120" w:line="240" w:lineRule="auto"/>
        <w:ind w:left="-706" w:right="-749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29B39AB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>Attention: All the students of IIESTS</w:t>
      </w:r>
      <w:r w:rsidR="007140F0" w:rsidRPr="029B39AB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0FD51109" w14:textId="4267038B" w:rsidR="43805C92" w:rsidRDefault="029B39AB" w:rsidP="029B39AB">
      <w:pPr>
        <w:tabs>
          <w:tab w:val="left" w:pos="1418"/>
        </w:tabs>
        <w:spacing w:after="0" w:line="240" w:lineRule="auto"/>
        <w:ind w:left="-706" w:right="-749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29B39A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Subject:    </w:t>
      </w:r>
      <w:r w:rsidRPr="029B39A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NEC &amp; Mitsubishi Corporation Hackathon in India</w:t>
      </w:r>
      <w:r w:rsidRPr="029B39A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</w:p>
    <w:p w14:paraId="1B83C83F" w14:textId="4F2424F0" w:rsidR="43805C92" w:rsidRDefault="43805C92" w:rsidP="029B39AB">
      <w:pPr>
        <w:tabs>
          <w:tab w:val="left" w:pos="1418"/>
        </w:tabs>
        <w:spacing w:before="120" w:after="120" w:line="240" w:lineRule="auto"/>
        <w:ind w:left="-706" w:right="-749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14:paraId="72DB372B" w14:textId="3E87B4CF" w:rsidR="0018286C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29B39AB">
        <w:rPr>
          <w:rFonts w:ascii="Times New Roman" w:eastAsia="Times New Roman" w:hAnsi="Times New Roman"/>
          <w:color w:val="333333"/>
          <w:sz w:val="24"/>
          <w:szCs w:val="24"/>
        </w:rPr>
        <w:t xml:space="preserve">This is to notify to all the students of IIESTS who are interested in participating in the </w:t>
      </w: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NEC &amp; Mitsubishi Corporation Hackathon in India, should register for this event using the link given below</w:t>
      </w:r>
      <w:r w:rsidRPr="029B39AB">
        <w:rPr>
          <w:rFonts w:ascii="Times New Roman" w:eastAsia="Times New Roman" w:hAnsi="Times New Roman"/>
          <w:color w:val="333333"/>
          <w:sz w:val="24"/>
          <w:szCs w:val="24"/>
        </w:rPr>
        <w:t>. The event details are as given below.</w:t>
      </w:r>
    </w:p>
    <w:p w14:paraId="3D031323" w14:textId="3CD5F259" w:rsidR="0018286C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The hackathon theme is "Automobile". With this theme, the organizer would like to find innovative ideas and solutions on the theme of "New Digital Transformation through Automobiles in India".</w:t>
      </w:r>
      <w:r w:rsidR="009D08AB">
        <w:br/>
      </w:r>
      <w:r w:rsidR="009D08AB">
        <w:br/>
      </w: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This hackathon is open for everyone, from 1st year to final year students, anyone can register.</w:t>
      </w:r>
      <w:r w:rsidR="009D08AB">
        <w:br/>
      </w: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total prize money is 2.5 Lakhs INR, and if participants are selected for the hackathon phase, they will get an official certificate too. </w:t>
      </w:r>
    </w:p>
    <w:p w14:paraId="09B2C1F6" w14:textId="77777777" w:rsidR="001044F5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Prize Money - 1st prize: INR 120,000, 2nd prize: INR 80,000, 3rd prize: INR 50,000</w:t>
      </w:r>
      <w:r w:rsidR="009D08AB">
        <w:br/>
      </w:r>
      <w:r w:rsidR="009D08AB">
        <w:br/>
      </w: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Register &amp; apply from here:</w:t>
      </w:r>
    </w:p>
    <w:p w14:paraId="4B75485A" w14:textId="77777777" w:rsidR="001044F5" w:rsidRDefault="001044F5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6">
        <w:r w:rsidR="029B39AB" w:rsidRPr="029B39AB">
          <w:rPr>
            <w:rStyle w:val="Hyperlink"/>
            <w:rFonts w:ascii="Times New Roman" w:eastAsia="Times New Roman" w:hAnsi="Times New Roman"/>
            <w:sz w:val="24"/>
            <w:szCs w:val="24"/>
          </w:rPr>
          <w:t>https://www.hackerearth.com/challenges/hackathon/india-automobile-hackathon-by-nec-and-mitsubishi-corporation-india/</w:t>
        </w:r>
        <w:r w:rsidR="009D08AB">
          <w:br/>
        </w:r>
        <w:r w:rsidR="009D08AB">
          <w:br/>
        </w:r>
      </w:hyperlink>
      <w:r w:rsidR="029B39AB"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Application deadline - By 30th January 2022 (Sun)</w:t>
      </w:r>
    </w:p>
    <w:p w14:paraId="6D1B1841" w14:textId="624489A8" w:rsidR="001044F5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Hackathon Date - 19th Feb (Sat) &amp; 27th Feb (Sun)</w:t>
      </w:r>
    </w:p>
    <w:p w14:paraId="7A61EE1C" w14:textId="72354A12" w:rsidR="001044F5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{1 week mentoring would be provided for selected teams)</w:t>
      </w:r>
    </w:p>
    <w:p w14:paraId="01677B7F" w14:textId="0814F908" w:rsidR="001044F5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Venue </w:t>
      </w:r>
      <w:r w:rsidR="001044F5">
        <w:rPr>
          <w:rFonts w:ascii="Times New Roman" w:eastAsia="Times New Roman" w:hAnsi="Times New Roman"/>
          <w:color w:val="000000" w:themeColor="text1"/>
          <w:sz w:val="24"/>
          <w:szCs w:val="24"/>
        </w:rPr>
        <w:t>–</w:t>
      </w: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Online</w:t>
      </w:r>
    </w:p>
    <w:p w14:paraId="229BB208" w14:textId="27A25F35" w:rsidR="001044F5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Register &amp; Application from: </w:t>
      </w:r>
    </w:p>
    <w:p w14:paraId="39B4FFCA" w14:textId="4A0994BA" w:rsidR="0018286C" w:rsidRDefault="029B39AB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hyperlink r:id="rId7">
        <w:r w:rsidRPr="029B39AB">
          <w:rPr>
            <w:rStyle w:val="Hyperlink"/>
            <w:rFonts w:ascii="Times New Roman" w:eastAsia="Times New Roman" w:hAnsi="Times New Roman"/>
            <w:sz w:val="24"/>
            <w:szCs w:val="24"/>
          </w:rPr>
          <w:t>https://www.hackerearth.com/challenges/hackathon/india-automobile-hackathon-by-nec-and-mitsubishi-corporation-india/</w:t>
        </w:r>
        <w:r w:rsidR="009D08AB">
          <w:br/>
        </w:r>
        <w:r w:rsidR="009D08AB">
          <w:br/>
        </w:r>
      </w:hyperlink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Telegram group to share update info </w:t>
      </w:r>
      <w:proofErr w:type="spellStart"/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>etc</w:t>
      </w:r>
      <w:proofErr w:type="spellEnd"/>
      <w:r w:rsidRPr="029B39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 </w:t>
      </w:r>
      <w:hyperlink r:id="rId8">
        <w:r w:rsidRPr="029B39AB">
          <w:rPr>
            <w:rStyle w:val="Hyperlink"/>
            <w:rFonts w:ascii="Times New Roman" w:eastAsia="Times New Roman" w:hAnsi="Times New Roman"/>
            <w:sz w:val="24"/>
            <w:szCs w:val="24"/>
          </w:rPr>
          <w:t>https://t.me/joinchat/Hz0RWfuqtwR6RqT5</w:t>
        </w:r>
      </w:hyperlink>
    </w:p>
    <w:p w14:paraId="2EA23303" w14:textId="6C9B3E3A" w:rsidR="0018286C" w:rsidRDefault="00D442D6" w:rsidP="029B39AB">
      <w:pPr>
        <w:spacing w:before="120" w:after="120"/>
        <w:ind w:left="-709" w:right="-755"/>
        <w:jc w:val="both"/>
        <w:rPr>
          <w:rFonts w:ascii="Times New Roman" w:eastAsia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Arial Rounded MT Bold" w:hAnsi="Arial Rounded MT Bold"/>
          <w:noProof/>
          <w:color w:val="333333"/>
          <w:sz w:val="20"/>
          <w:szCs w:val="20"/>
          <w:shd w:val="clear" w:color="auto" w:fill="FFFFFF"/>
          <w:lang w:eastAsia="en-IN"/>
        </w:rPr>
        <w:drawing>
          <wp:inline distT="0" distB="0" distL="0" distR="0" wp14:anchorId="1AAF1B2D" wp14:editId="1EDD81F6">
            <wp:extent cx="2150110" cy="545556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" b="14940"/>
                    <a:stretch/>
                  </pic:blipFill>
                  <pic:spPr bwMode="auto">
                    <a:xfrm>
                      <a:off x="0" y="0"/>
                      <a:ext cx="2150110" cy="54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BC03A" w14:textId="77777777" w:rsidR="000857F6" w:rsidRPr="003C4F38" w:rsidRDefault="00DA07D3" w:rsidP="029B39AB">
      <w:pPr>
        <w:spacing w:before="120" w:after="120"/>
        <w:ind w:left="-709" w:right="-754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  <w:r w:rsidRPr="029B39A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(</w:t>
      </w:r>
      <w:r w:rsidR="004E12E0" w:rsidRPr="029B39A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Kajal Mukhopadhyay</w:t>
      </w:r>
      <w:r w:rsidRPr="029B39A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)</w:t>
      </w:r>
    </w:p>
    <w:p w14:paraId="4F5A2525" w14:textId="77777777" w:rsidR="004E12E0" w:rsidRPr="003C4F38" w:rsidRDefault="004E12E0" w:rsidP="029B39AB">
      <w:pPr>
        <w:spacing w:after="0"/>
        <w:ind w:left="-706" w:right="-749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  <w:r w:rsidRPr="029B39A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Human Resource Management</w:t>
      </w:r>
      <w:r w:rsidR="002B5658" w:rsidRPr="029B39A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Department</w:t>
      </w:r>
    </w:p>
    <w:sectPr w:rsidR="004E12E0" w:rsidRPr="003C4F38" w:rsidSect="0046598A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ED"/>
    <w:multiLevelType w:val="hybridMultilevel"/>
    <w:tmpl w:val="EDE89F78"/>
    <w:lvl w:ilvl="0" w:tplc="8D7A1E62">
      <w:start w:val="1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F3E5F4C"/>
    <w:multiLevelType w:val="hybridMultilevel"/>
    <w:tmpl w:val="41D8761A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0306"/>
    <w:multiLevelType w:val="hybridMultilevel"/>
    <w:tmpl w:val="C090C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D1A"/>
    <w:multiLevelType w:val="hybridMultilevel"/>
    <w:tmpl w:val="E0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365B"/>
    <w:multiLevelType w:val="hybridMultilevel"/>
    <w:tmpl w:val="94D069BA"/>
    <w:lvl w:ilvl="0" w:tplc="D7CE7F8C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6" w:hanging="360"/>
      </w:pPr>
    </w:lvl>
    <w:lvl w:ilvl="2" w:tplc="4009001B" w:tentative="1">
      <w:start w:val="1"/>
      <w:numFmt w:val="lowerRoman"/>
      <w:lvlText w:val="%3."/>
      <w:lvlJc w:val="right"/>
      <w:pPr>
        <w:ind w:left="1826" w:hanging="180"/>
      </w:pPr>
    </w:lvl>
    <w:lvl w:ilvl="3" w:tplc="4009000F" w:tentative="1">
      <w:start w:val="1"/>
      <w:numFmt w:val="decimal"/>
      <w:lvlText w:val="%4."/>
      <w:lvlJc w:val="left"/>
      <w:pPr>
        <w:ind w:left="2546" w:hanging="360"/>
      </w:pPr>
    </w:lvl>
    <w:lvl w:ilvl="4" w:tplc="40090019" w:tentative="1">
      <w:start w:val="1"/>
      <w:numFmt w:val="lowerLetter"/>
      <w:lvlText w:val="%5."/>
      <w:lvlJc w:val="left"/>
      <w:pPr>
        <w:ind w:left="3266" w:hanging="360"/>
      </w:pPr>
    </w:lvl>
    <w:lvl w:ilvl="5" w:tplc="4009001B" w:tentative="1">
      <w:start w:val="1"/>
      <w:numFmt w:val="lowerRoman"/>
      <w:lvlText w:val="%6."/>
      <w:lvlJc w:val="right"/>
      <w:pPr>
        <w:ind w:left="3986" w:hanging="180"/>
      </w:pPr>
    </w:lvl>
    <w:lvl w:ilvl="6" w:tplc="4009000F" w:tentative="1">
      <w:start w:val="1"/>
      <w:numFmt w:val="decimal"/>
      <w:lvlText w:val="%7."/>
      <w:lvlJc w:val="left"/>
      <w:pPr>
        <w:ind w:left="4706" w:hanging="360"/>
      </w:pPr>
    </w:lvl>
    <w:lvl w:ilvl="7" w:tplc="40090019" w:tentative="1">
      <w:start w:val="1"/>
      <w:numFmt w:val="lowerLetter"/>
      <w:lvlText w:val="%8."/>
      <w:lvlJc w:val="left"/>
      <w:pPr>
        <w:ind w:left="5426" w:hanging="360"/>
      </w:pPr>
    </w:lvl>
    <w:lvl w:ilvl="8" w:tplc="40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4935F62"/>
    <w:multiLevelType w:val="hybridMultilevel"/>
    <w:tmpl w:val="EC30B704"/>
    <w:lvl w:ilvl="0" w:tplc="40090001">
      <w:start w:val="1"/>
      <w:numFmt w:val="bullet"/>
      <w:lvlText w:val=""/>
      <w:lvlJc w:val="left"/>
      <w:pPr>
        <w:ind w:left="22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5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6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7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7915" w:hanging="360"/>
      </w:pPr>
      <w:rPr>
        <w:rFonts w:ascii="Wingdings" w:hAnsi="Wingdings" w:hint="default"/>
      </w:rPr>
    </w:lvl>
  </w:abstractNum>
  <w:abstractNum w:abstractNumId="6" w15:restartNumberingAfterBreak="0">
    <w:nsid w:val="2A2171F0"/>
    <w:multiLevelType w:val="hybridMultilevel"/>
    <w:tmpl w:val="B1A23CF6"/>
    <w:lvl w:ilvl="0" w:tplc="E3723766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2551945"/>
    <w:multiLevelType w:val="hybridMultilevel"/>
    <w:tmpl w:val="08B8BBA8"/>
    <w:lvl w:ilvl="0" w:tplc="4009000F">
      <w:start w:val="1"/>
      <w:numFmt w:val="decimal"/>
      <w:lvlText w:val="%1."/>
      <w:lvlJc w:val="left"/>
      <w:pPr>
        <w:ind w:left="357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4298" w:hanging="360"/>
      </w:pPr>
    </w:lvl>
    <w:lvl w:ilvl="2" w:tplc="4009001B" w:tentative="1">
      <w:start w:val="1"/>
      <w:numFmt w:val="lowerRoman"/>
      <w:lvlText w:val="%3."/>
      <w:lvlJc w:val="right"/>
      <w:pPr>
        <w:ind w:left="5018" w:hanging="180"/>
      </w:pPr>
    </w:lvl>
    <w:lvl w:ilvl="3" w:tplc="4009000F" w:tentative="1">
      <w:start w:val="1"/>
      <w:numFmt w:val="decimal"/>
      <w:lvlText w:val="%4."/>
      <w:lvlJc w:val="left"/>
      <w:pPr>
        <w:ind w:left="5738" w:hanging="360"/>
      </w:pPr>
    </w:lvl>
    <w:lvl w:ilvl="4" w:tplc="40090019" w:tentative="1">
      <w:start w:val="1"/>
      <w:numFmt w:val="lowerLetter"/>
      <w:lvlText w:val="%5."/>
      <w:lvlJc w:val="left"/>
      <w:pPr>
        <w:ind w:left="6458" w:hanging="360"/>
      </w:pPr>
    </w:lvl>
    <w:lvl w:ilvl="5" w:tplc="4009001B" w:tentative="1">
      <w:start w:val="1"/>
      <w:numFmt w:val="lowerRoman"/>
      <w:lvlText w:val="%6."/>
      <w:lvlJc w:val="right"/>
      <w:pPr>
        <w:ind w:left="7178" w:hanging="180"/>
      </w:pPr>
    </w:lvl>
    <w:lvl w:ilvl="6" w:tplc="4009000F" w:tentative="1">
      <w:start w:val="1"/>
      <w:numFmt w:val="decimal"/>
      <w:lvlText w:val="%7."/>
      <w:lvlJc w:val="left"/>
      <w:pPr>
        <w:ind w:left="7898" w:hanging="360"/>
      </w:pPr>
    </w:lvl>
    <w:lvl w:ilvl="7" w:tplc="40090019" w:tentative="1">
      <w:start w:val="1"/>
      <w:numFmt w:val="lowerLetter"/>
      <w:lvlText w:val="%8."/>
      <w:lvlJc w:val="left"/>
      <w:pPr>
        <w:ind w:left="8618" w:hanging="360"/>
      </w:pPr>
    </w:lvl>
    <w:lvl w:ilvl="8" w:tplc="400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8" w15:restartNumberingAfterBreak="0">
    <w:nsid w:val="58DB7F44"/>
    <w:multiLevelType w:val="hybridMultilevel"/>
    <w:tmpl w:val="DAEC10FE"/>
    <w:lvl w:ilvl="0" w:tplc="197275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5964215C"/>
    <w:multiLevelType w:val="hybridMultilevel"/>
    <w:tmpl w:val="E222BDBC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CF27BCE"/>
    <w:multiLevelType w:val="hybridMultilevel"/>
    <w:tmpl w:val="F56CC8C0"/>
    <w:lvl w:ilvl="0" w:tplc="7B144F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304550C"/>
    <w:multiLevelType w:val="hybridMultilevel"/>
    <w:tmpl w:val="00D8B800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9" w:hanging="360"/>
      </w:pPr>
    </w:lvl>
    <w:lvl w:ilvl="2" w:tplc="4009001B" w:tentative="1">
      <w:start w:val="1"/>
      <w:numFmt w:val="lowerRoman"/>
      <w:lvlText w:val="%3."/>
      <w:lvlJc w:val="right"/>
      <w:pPr>
        <w:ind w:left="1379" w:hanging="180"/>
      </w:pPr>
    </w:lvl>
    <w:lvl w:ilvl="3" w:tplc="4009000F" w:tentative="1">
      <w:start w:val="1"/>
      <w:numFmt w:val="decimal"/>
      <w:lvlText w:val="%4."/>
      <w:lvlJc w:val="left"/>
      <w:pPr>
        <w:ind w:left="2099" w:hanging="360"/>
      </w:pPr>
    </w:lvl>
    <w:lvl w:ilvl="4" w:tplc="40090019" w:tentative="1">
      <w:start w:val="1"/>
      <w:numFmt w:val="lowerLetter"/>
      <w:lvlText w:val="%5."/>
      <w:lvlJc w:val="left"/>
      <w:pPr>
        <w:ind w:left="2819" w:hanging="360"/>
      </w:pPr>
    </w:lvl>
    <w:lvl w:ilvl="5" w:tplc="4009001B" w:tentative="1">
      <w:start w:val="1"/>
      <w:numFmt w:val="lowerRoman"/>
      <w:lvlText w:val="%6."/>
      <w:lvlJc w:val="right"/>
      <w:pPr>
        <w:ind w:left="3539" w:hanging="180"/>
      </w:pPr>
    </w:lvl>
    <w:lvl w:ilvl="6" w:tplc="4009000F" w:tentative="1">
      <w:start w:val="1"/>
      <w:numFmt w:val="decimal"/>
      <w:lvlText w:val="%7."/>
      <w:lvlJc w:val="left"/>
      <w:pPr>
        <w:ind w:left="4259" w:hanging="360"/>
      </w:pPr>
    </w:lvl>
    <w:lvl w:ilvl="7" w:tplc="40090019" w:tentative="1">
      <w:start w:val="1"/>
      <w:numFmt w:val="lowerLetter"/>
      <w:lvlText w:val="%8."/>
      <w:lvlJc w:val="left"/>
      <w:pPr>
        <w:ind w:left="4979" w:hanging="360"/>
      </w:pPr>
    </w:lvl>
    <w:lvl w:ilvl="8" w:tplc="40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A"/>
    <w:rsid w:val="00011257"/>
    <w:rsid w:val="00027CA5"/>
    <w:rsid w:val="00036FF5"/>
    <w:rsid w:val="00040393"/>
    <w:rsid w:val="00043FF6"/>
    <w:rsid w:val="00064E75"/>
    <w:rsid w:val="00074293"/>
    <w:rsid w:val="00082653"/>
    <w:rsid w:val="000857F6"/>
    <w:rsid w:val="000A1115"/>
    <w:rsid w:val="000A2FC0"/>
    <w:rsid w:val="000A79AB"/>
    <w:rsid w:val="000C5F59"/>
    <w:rsid w:val="000D7B91"/>
    <w:rsid w:val="000E78A7"/>
    <w:rsid w:val="000F439A"/>
    <w:rsid w:val="00101E66"/>
    <w:rsid w:val="0010328B"/>
    <w:rsid w:val="001044F5"/>
    <w:rsid w:val="00122FD8"/>
    <w:rsid w:val="00136E86"/>
    <w:rsid w:val="00144CF8"/>
    <w:rsid w:val="0015169C"/>
    <w:rsid w:val="0015500F"/>
    <w:rsid w:val="00156EE6"/>
    <w:rsid w:val="00161B6E"/>
    <w:rsid w:val="0018286C"/>
    <w:rsid w:val="001E5AF3"/>
    <w:rsid w:val="00222636"/>
    <w:rsid w:val="00234E97"/>
    <w:rsid w:val="002358F5"/>
    <w:rsid w:val="002543D6"/>
    <w:rsid w:val="002554F2"/>
    <w:rsid w:val="00292679"/>
    <w:rsid w:val="002A4C5D"/>
    <w:rsid w:val="002A5746"/>
    <w:rsid w:val="002A5867"/>
    <w:rsid w:val="002A6E2A"/>
    <w:rsid w:val="002B5658"/>
    <w:rsid w:val="002C35E8"/>
    <w:rsid w:val="002C4CA5"/>
    <w:rsid w:val="002C4E46"/>
    <w:rsid w:val="002C77B1"/>
    <w:rsid w:val="002D0075"/>
    <w:rsid w:val="002F0E13"/>
    <w:rsid w:val="00333F0E"/>
    <w:rsid w:val="003359E5"/>
    <w:rsid w:val="00335D72"/>
    <w:rsid w:val="00355B1F"/>
    <w:rsid w:val="00371335"/>
    <w:rsid w:val="00371932"/>
    <w:rsid w:val="003B32C3"/>
    <w:rsid w:val="003C4F38"/>
    <w:rsid w:val="003D6846"/>
    <w:rsid w:val="003D6961"/>
    <w:rsid w:val="003E43DD"/>
    <w:rsid w:val="00402D72"/>
    <w:rsid w:val="00420E8E"/>
    <w:rsid w:val="004214F7"/>
    <w:rsid w:val="00423F0B"/>
    <w:rsid w:val="0044238B"/>
    <w:rsid w:val="0046598A"/>
    <w:rsid w:val="004704AF"/>
    <w:rsid w:val="00483714"/>
    <w:rsid w:val="0048747A"/>
    <w:rsid w:val="004A52BF"/>
    <w:rsid w:val="004B045A"/>
    <w:rsid w:val="004C16BC"/>
    <w:rsid w:val="004C6A0F"/>
    <w:rsid w:val="004D3B74"/>
    <w:rsid w:val="004D6CC2"/>
    <w:rsid w:val="004E12E0"/>
    <w:rsid w:val="004F28DA"/>
    <w:rsid w:val="004F78C3"/>
    <w:rsid w:val="005133DC"/>
    <w:rsid w:val="0052441A"/>
    <w:rsid w:val="00525557"/>
    <w:rsid w:val="00535D43"/>
    <w:rsid w:val="00537A45"/>
    <w:rsid w:val="005B0C33"/>
    <w:rsid w:val="00604734"/>
    <w:rsid w:val="00604AAD"/>
    <w:rsid w:val="00611665"/>
    <w:rsid w:val="00612C10"/>
    <w:rsid w:val="006140C8"/>
    <w:rsid w:val="006436AE"/>
    <w:rsid w:val="00646DD7"/>
    <w:rsid w:val="0065253C"/>
    <w:rsid w:val="00665E22"/>
    <w:rsid w:val="006706B4"/>
    <w:rsid w:val="006756D9"/>
    <w:rsid w:val="00692FEA"/>
    <w:rsid w:val="006A23BF"/>
    <w:rsid w:val="006A53D7"/>
    <w:rsid w:val="006B113E"/>
    <w:rsid w:val="006E71B5"/>
    <w:rsid w:val="006F0AB9"/>
    <w:rsid w:val="00703053"/>
    <w:rsid w:val="007140F0"/>
    <w:rsid w:val="00752CBE"/>
    <w:rsid w:val="007656C9"/>
    <w:rsid w:val="007708DD"/>
    <w:rsid w:val="00783685"/>
    <w:rsid w:val="007869A5"/>
    <w:rsid w:val="007A14FA"/>
    <w:rsid w:val="007A2CCE"/>
    <w:rsid w:val="007C7A62"/>
    <w:rsid w:val="007D21D0"/>
    <w:rsid w:val="007D2F39"/>
    <w:rsid w:val="007F0088"/>
    <w:rsid w:val="007F1E55"/>
    <w:rsid w:val="00810870"/>
    <w:rsid w:val="00813323"/>
    <w:rsid w:val="00813836"/>
    <w:rsid w:val="0081515D"/>
    <w:rsid w:val="00827F44"/>
    <w:rsid w:val="0083634C"/>
    <w:rsid w:val="00842A0B"/>
    <w:rsid w:val="00864D27"/>
    <w:rsid w:val="00865B4E"/>
    <w:rsid w:val="008914BD"/>
    <w:rsid w:val="008C62AC"/>
    <w:rsid w:val="008F3A60"/>
    <w:rsid w:val="008F6F43"/>
    <w:rsid w:val="00902EFE"/>
    <w:rsid w:val="00902FB6"/>
    <w:rsid w:val="0090349E"/>
    <w:rsid w:val="009048F7"/>
    <w:rsid w:val="00904943"/>
    <w:rsid w:val="00906BB3"/>
    <w:rsid w:val="00952991"/>
    <w:rsid w:val="0096115B"/>
    <w:rsid w:val="009A53E6"/>
    <w:rsid w:val="009B3437"/>
    <w:rsid w:val="009C2F54"/>
    <w:rsid w:val="009D08AB"/>
    <w:rsid w:val="00A0484D"/>
    <w:rsid w:val="00A278E1"/>
    <w:rsid w:val="00A357F5"/>
    <w:rsid w:val="00A61391"/>
    <w:rsid w:val="00A834C1"/>
    <w:rsid w:val="00A9454E"/>
    <w:rsid w:val="00AC3F38"/>
    <w:rsid w:val="00AE6A2A"/>
    <w:rsid w:val="00B313E2"/>
    <w:rsid w:val="00B543D8"/>
    <w:rsid w:val="00B545DF"/>
    <w:rsid w:val="00B56C3B"/>
    <w:rsid w:val="00B81B5B"/>
    <w:rsid w:val="00B9344D"/>
    <w:rsid w:val="00BA5E7B"/>
    <w:rsid w:val="00BA60A7"/>
    <w:rsid w:val="00BB7EE9"/>
    <w:rsid w:val="00BE10F6"/>
    <w:rsid w:val="00BF4D9E"/>
    <w:rsid w:val="00C27AF5"/>
    <w:rsid w:val="00C65455"/>
    <w:rsid w:val="00C75486"/>
    <w:rsid w:val="00C75E42"/>
    <w:rsid w:val="00C92FA5"/>
    <w:rsid w:val="00C953E1"/>
    <w:rsid w:val="00CB2A5A"/>
    <w:rsid w:val="00CE5E6D"/>
    <w:rsid w:val="00D3301A"/>
    <w:rsid w:val="00D40AAF"/>
    <w:rsid w:val="00D40D33"/>
    <w:rsid w:val="00D442D6"/>
    <w:rsid w:val="00D65756"/>
    <w:rsid w:val="00D71DCD"/>
    <w:rsid w:val="00D83188"/>
    <w:rsid w:val="00DA07D3"/>
    <w:rsid w:val="00DA57DA"/>
    <w:rsid w:val="00DA5B3E"/>
    <w:rsid w:val="00DA79E0"/>
    <w:rsid w:val="00DB0EC9"/>
    <w:rsid w:val="00DB596D"/>
    <w:rsid w:val="00DC0F2A"/>
    <w:rsid w:val="00DC3014"/>
    <w:rsid w:val="00E12876"/>
    <w:rsid w:val="00E17688"/>
    <w:rsid w:val="00E22997"/>
    <w:rsid w:val="00E27B3C"/>
    <w:rsid w:val="00E304F3"/>
    <w:rsid w:val="00E32058"/>
    <w:rsid w:val="00E53CBE"/>
    <w:rsid w:val="00E7142D"/>
    <w:rsid w:val="00E7636A"/>
    <w:rsid w:val="00E82475"/>
    <w:rsid w:val="00E83FDB"/>
    <w:rsid w:val="00EA54F3"/>
    <w:rsid w:val="00EA6135"/>
    <w:rsid w:val="00EB67C0"/>
    <w:rsid w:val="00EC309D"/>
    <w:rsid w:val="00F20DBB"/>
    <w:rsid w:val="00F25628"/>
    <w:rsid w:val="00F7150B"/>
    <w:rsid w:val="00F860E6"/>
    <w:rsid w:val="00FA31DD"/>
    <w:rsid w:val="00FB14F0"/>
    <w:rsid w:val="00FD5A95"/>
    <w:rsid w:val="029B39AB"/>
    <w:rsid w:val="4380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F44E"/>
  <w15:docId w15:val="{1B2B374C-B92A-421F-9B5D-E339E6F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7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4B045A"/>
  </w:style>
  <w:style w:type="paragraph" w:styleId="ListParagraph">
    <w:name w:val="List Paragraph"/>
    <w:basedOn w:val="Normal"/>
    <w:uiPriority w:val="34"/>
    <w:qFormat/>
    <w:rsid w:val="002A6E2A"/>
    <w:pPr>
      <w:ind w:left="720"/>
      <w:contextualSpacing/>
    </w:pPr>
  </w:style>
  <w:style w:type="character" w:styleId="Hyperlink">
    <w:name w:val="Hyperlink"/>
    <w:uiPriority w:val="99"/>
    <w:unhideWhenUsed/>
    <w:rsid w:val="00EB6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C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38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1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9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5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56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4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Hz0RWfuqtwR6RqT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ckerearth.com/challenges/hackathon/india-automobile-hackathon-by-nec-and-mitsubishi-corporation-in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ckerearth.com/challenges/hackathon/india-automobile-hackathon-by-nec-and-mitsubishi-corporation-indi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hodhrm</dc:creator>
  <cp:lastModifiedBy>Microsoft</cp:lastModifiedBy>
  <cp:revision>2</cp:revision>
  <cp:lastPrinted>2021-04-07T11:29:00Z</cp:lastPrinted>
  <dcterms:created xsi:type="dcterms:W3CDTF">2022-01-24T09:31:00Z</dcterms:created>
  <dcterms:modified xsi:type="dcterms:W3CDTF">2022-01-24T09:31:00Z</dcterms:modified>
</cp:coreProperties>
</file>